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C19" w:rsidRDefault="006E6C19" w:rsidP="00BC5B00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Abdulmajeed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Alotaibi</w:t>
      </w:r>
      <w:proofErr w:type="spellEnd"/>
    </w:p>
    <w:p w:rsidR="006E6C19" w:rsidRDefault="004B5ABC" w:rsidP="00BC5B00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ESL 220</w:t>
      </w:r>
    </w:p>
    <w:p w:rsidR="00DB64EF" w:rsidRDefault="004B5ABC" w:rsidP="00DB64EF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Leah Stahl</w:t>
      </w:r>
    </w:p>
    <w:p w:rsidR="002C54B2" w:rsidRDefault="003F6802" w:rsidP="00195A0A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Prologue</w:t>
      </w:r>
    </w:p>
    <w:p w:rsidR="002C54B2" w:rsidRDefault="00807E1D" w:rsidP="003F6802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07/</w:t>
      </w:r>
      <w:r w:rsidR="003F6802">
        <w:rPr>
          <w:rFonts w:asciiTheme="majorBidi" w:hAnsiTheme="majorBidi" w:cstheme="majorBidi"/>
          <w:sz w:val="24"/>
          <w:szCs w:val="24"/>
        </w:rPr>
        <w:t>12</w:t>
      </w:r>
      <w:r w:rsidR="002C54B2">
        <w:rPr>
          <w:rFonts w:asciiTheme="majorBidi" w:hAnsiTheme="majorBidi" w:cstheme="majorBidi"/>
          <w:sz w:val="24"/>
          <w:szCs w:val="24"/>
        </w:rPr>
        <w:t>/2011</w:t>
      </w:r>
    </w:p>
    <w:p w:rsidR="00F07010" w:rsidRPr="00021679" w:rsidRDefault="00DC3661" w:rsidP="003F6802">
      <w:pPr>
        <w:bidi w:val="0"/>
        <w:spacing w:after="100" w:afterAutospacing="1" w:line="480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ab/>
      </w:r>
      <w:r w:rsidR="003F6802">
        <w:rPr>
          <w:rFonts w:asciiTheme="majorBidi" w:hAnsiTheme="majorBidi" w:cstheme="majorBidi"/>
          <w:color w:val="000000"/>
          <w:sz w:val="24"/>
          <w:szCs w:val="24"/>
        </w:rPr>
        <w:t>Education is the secret key of development for an individual or countries.  Developed countries got into this level of development by concentrating on education.  The reason why I choose education as a topic is that I did not go to college right away after high school.  This experience showed me the importance of education.</w:t>
      </w:r>
      <w:bookmarkStart w:id="0" w:name="_GoBack"/>
      <w:bookmarkEnd w:id="0"/>
      <w:r w:rsidR="003F6802">
        <w:rPr>
          <w:rFonts w:asciiTheme="majorBidi" w:hAnsiTheme="majorBidi" w:cstheme="majorBidi"/>
          <w:color w:val="000000"/>
          <w:sz w:val="24"/>
          <w:szCs w:val="24"/>
        </w:rPr>
        <w:t xml:space="preserve">    </w:t>
      </w:r>
    </w:p>
    <w:p w:rsidR="00F07010" w:rsidRDefault="00F07010" w:rsidP="00AA47CD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</w:p>
    <w:p w:rsidR="00F07010" w:rsidRDefault="00F07010" w:rsidP="00AA47CD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</w:p>
    <w:p w:rsidR="004C0B28" w:rsidRPr="00D73DDA" w:rsidRDefault="00F07010" w:rsidP="00D73DDA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="009B376E">
        <w:rPr>
          <w:rFonts w:asciiTheme="majorBidi" w:hAnsiTheme="majorBidi" w:cstheme="majorBidi"/>
          <w:sz w:val="24"/>
          <w:szCs w:val="24"/>
        </w:rPr>
        <w:t xml:space="preserve">  </w:t>
      </w:r>
      <w:r w:rsidR="004B5ABC">
        <w:rPr>
          <w:rFonts w:asciiTheme="majorBidi" w:hAnsiTheme="majorBidi" w:cstheme="majorBidi"/>
          <w:sz w:val="24"/>
          <w:szCs w:val="24"/>
        </w:rPr>
        <w:t xml:space="preserve"> </w:t>
      </w:r>
      <w:r w:rsidR="00976BA3">
        <w:rPr>
          <w:rFonts w:asciiTheme="majorBidi" w:hAnsiTheme="majorBidi" w:cstheme="majorBidi"/>
          <w:sz w:val="24"/>
          <w:szCs w:val="24"/>
        </w:rPr>
        <w:t xml:space="preserve">     </w:t>
      </w:r>
    </w:p>
    <w:sectPr w:rsidR="004C0B28" w:rsidRPr="00D73DDA" w:rsidSect="006E6C19">
      <w:headerReference w:type="default" r:id="rId8"/>
      <w:footerReference w:type="default" r:id="rId9"/>
      <w:pgSz w:w="12242" w:h="15842" w:code="1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527" w:rsidRDefault="00937527" w:rsidP="006E6C19">
      <w:pPr>
        <w:spacing w:after="0" w:line="240" w:lineRule="auto"/>
      </w:pPr>
      <w:r>
        <w:separator/>
      </w:r>
    </w:p>
  </w:endnote>
  <w:endnote w:type="continuationSeparator" w:id="0">
    <w:p w:rsidR="00937527" w:rsidRDefault="00937527" w:rsidP="006E6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30"/>
      <w:gridCol w:w="962"/>
      <w:gridCol w:w="4330"/>
    </w:tblGrid>
    <w:tr w:rsidR="00BC149C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BC149C" w:rsidRDefault="00BC149C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  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3F6802" w:rsidRPr="003F6802">
            <w:rPr>
              <w:rFonts w:asciiTheme="majorHAnsi" w:eastAsiaTheme="majorEastAsia" w:hAnsiTheme="majorHAnsi" w:cstheme="majorBidi"/>
              <w:b/>
              <w:bCs/>
              <w:noProof/>
            </w:rPr>
            <w:t>1</w:t>
          </w:r>
          <w:r>
            <w:rPr>
              <w:rFonts w:asciiTheme="majorHAnsi" w:eastAsiaTheme="majorEastAsia" w:hAnsiTheme="majorHAnsi" w:cstheme="majorBidi"/>
              <w:b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BC149C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BC149C" w:rsidRDefault="00BC149C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6E6C19" w:rsidRDefault="006E6C19" w:rsidP="006E6C19">
    <w:pPr>
      <w:pStyle w:val="Footer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527" w:rsidRDefault="00937527" w:rsidP="006E6C19">
      <w:pPr>
        <w:spacing w:after="0" w:line="240" w:lineRule="auto"/>
      </w:pPr>
      <w:r>
        <w:separator/>
      </w:r>
    </w:p>
  </w:footnote>
  <w:footnote w:type="continuationSeparator" w:id="0">
    <w:p w:rsidR="00937527" w:rsidRDefault="00937527" w:rsidP="006E6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C19" w:rsidRDefault="006E6C19" w:rsidP="006E6C19">
    <w:pPr>
      <w:pStyle w:val="Header"/>
    </w:pPr>
    <w:proofErr w:type="spellStart"/>
    <w:r>
      <w:t>Alotaibi</w:t>
    </w:r>
    <w:proofErr w:type="spellEnd"/>
  </w:p>
  <w:p w:rsidR="006E6C19" w:rsidRDefault="006E6C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40F"/>
    <w:multiLevelType w:val="hybridMultilevel"/>
    <w:tmpl w:val="E88CD30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52F12CB1"/>
    <w:multiLevelType w:val="hybridMultilevel"/>
    <w:tmpl w:val="8558E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E91D7E"/>
    <w:multiLevelType w:val="hybridMultilevel"/>
    <w:tmpl w:val="34D8B05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7D5C7969"/>
    <w:multiLevelType w:val="hybridMultilevel"/>
    <w:tmpl w:val="1458FCD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511"/>
    <w:rsid w:val="00021679"/>
    <w:rsid w:val="00021EFD"/>
    <w:rsid w:val="00026D07"/>
    <w:rsid w:val="0004573A"/>
    <w:rsid w:val="00045780"/>
    <w:rsid w:val="000564B2"/>
    <w:rsid w:val="000701B8"/>
    <w:rsid w:val="0007191C"/>
    <w:rsid w:val="000B3139"/>
    <w:rsid w:val="000D2BD0"/>
    <w:rsid w:val="000F4972"/>
    <w:rsid w:val="000F50E6"/>
    <w:rsid w:val="00105DB2"/>
    <w:rsid w:val="001528AE"/>
    <w:rsid w:val="001876C8"/>
    <w:rsid w:val="00195A0A"/>
    <w:rsid w:val="00227491"/>
    <w:rsid w:val="0023297D"/>
    <w:rsid w:val="002569E3"/>
    <w:rsid w:val="00274B76"/>
    <w:rsid w:val="002868AE"/>
    <w:rsid w:val="002C54B2"/>
    <w:rsid w:val="00303FBB"/>
    <w:rsid w:val="00364CA8"/>
    <w:rsid w:val="00370A53"/>
    <w:rsid w:val="003A633E"/>
    <w:rsid w:val="003C399D"/>
    <w:rsid w:val="003D521E"/>
    <w:rsid w:val="003E03CB"/>
    <w:rsid w:val="003F6802"/>
    <w:rsid w:val="00443845"/>
    <w:rsid w:val="0044495B"/>
    <w:rsid w:val="00473955"/>
    <w:rsid w:val="00487FAC"/>
    <w:rsid w:val="004B5ABC"/>
    <w:rsid w:val="004C0B28"/>
    <w:rsid w:val="004D4FF5"/>
    <w:rsid w:val="004E2154"/>
    <w:rsid w:val="004F3E78"/>
    <w:rsid w:val="004F4F1F"/>
    <w:rsid w:val="005A1486"/>
    <w:rsid w:val="005D71CE"/>
    <w:rsid w:val="00605B87"/>
    <w:rsid w:val="00611E7E"/>
    <w:rsid w:val="00614E2C"/>
    <w:rsid w:val="00647BCF"/>
    <w:rsid w:val="00665829"/>
    <w:rsid w:val="006A09B3"/>
    <w:rsid w:val="006A5D4E"/>
    <w:rsid w:val="006C1D2C"/>
    <w:rsid w:val="006D0120"/>
    <w:rsid w:val="006E16AB"/>
    <w:rsid w:val="006E6C19"/>
    <w:rsid w:val="006F14F6"/>
    <w:rsid w:val="0070083D"/>
    <w:rsid w:val="00713562"/>
    <w:rsid w:val="00720080"/>
    <w:rsid w:val="007700D5"/>
    <w:rsid w:val="00796E11"/>
    <w:rsid w:val="00807E1D"/>
    <w:rsid w:val="00830D6D"/>
    <w:rsid w:val="00851D39"/>
    <w:rsid w:val="00857CDD"/>
    <w:rsid w:val="00893EC3"/>
    <w:rsid w:val="008975DF"/>
    <w:rsid w:val="008A1C63"/>
    <w:rsid w:val="008B2878"/>
    <w:rsid w:val="008B4C82"/>
    <w:rsid w:val="008C1D7C"/>
    <w:rsid w:val="008C2AAE"/>
    <w:rsid w:val="00914F53"/>
    <w:rsid w:val="00927AC8"/>
    <w:rsid w:val="00937527"/>
    <w:rsid w:val="00964DB8"/>
    <w:rsid w:val="00976BA3"/>
    <w:rsid w:val="009A395D"/>
    <w:rsid w:val="009B376E"/>
    <w:rsid w:val="009F578A"/>
    <w:rsid w:val="00A44D81"/>
    <w:rsid w:val="00A55662"/>
    <w:rsid w:val="00A8669B"/>
    <w:rsid w:val="00AA47CD"/>
    <w:rsid w:val="00AC125D"/>
    <w:rsid w:val="00AE36A5"/>
    <w:rsid w:val="00B15B5C"/>
    <w:rsid w:val="00B30CA7"/>
    <w:rsid w:val="00B36BB2"/>
    <w:rsid w:val="00B44CE2"/>
    <w:rsid w:val="00B545E2"/>
    <w:rsid w:val="00B62FB3"/>
    <w:rsid w:val="00B870ED"/>
    <w:rsid w:val="00BC02C7"/>
    <w:rsid w:val="00BC149C"/>
    <w:rsid w:val="00BC5B00"/>
    <w:rsid w:val="00C1365E"/>
    <w:rsid w:val="00C2716C"/>
    <w:rsid w:val="00C46511"/>
    <w:rsid w:val="00C523DC"/>
    <w:rsid w:val="00CB1D35"/>
    <w:rsid w:val="00CE5292"/>
    <w:rsid w:val="00D266EC"/>
    <w:rsid w:val="00D5230C"/>
    <w:rsid w:val="00D56958"/>
    <w:rsid w:val="00D73DDA"/>
    <w:rsid w:val="00D86A27"/>
    <w:rsid w:val="00DA78A1"/>
    <w:rsid w:val="00DB2BB5"/>
    <w:rsid w:val="00DB64EF"/>
    <w:rsid w:val="00DC3661"/>
    <w:rsid w:val="00E008B1"/>
    <w:rsid w:val="00E1429C"/>
    <w:rsid w:val="00E44950"/>
    <w:rsid w:val="00EB3161"/>
    <w:rsid w:val="00EB7D24"/>
    <w:rsid w:val="00ED4945"/>
    <w:rsid w:val="00ED4FC3"/>
    <w:rsid w:val="00EE2B4A"/>
    <w:rsid w:val="00EE4809"/>
    <w:rsid w:val="00F07010"/>
    <w:rsid w:val="00F154E9"/>
    <w:rsid w:val="00F16062"/>
    <w:rsid w:val="00F434F3"/>
    <w:rsid w:val="00F50796"/>
    <w:rsid w:val="00F54CC0"/>
    <w:rsid w:val="00F76F0B"/>
    <w:rsid w:val="00F81AEA"/>
    <w:rsid w:val="00F9131B"/>
    <w:rsid w:val="00FF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C19"/>
  </w:style>
  <w:style w:type="paragraph" w:styleId="Footer">
    <w:name w:val="footer"/>
    <w:basedOn w:val="Normal"/>
    <w:link w:val="Foot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C19"/>
  </w:style>
  <w:style w:type="paragraph" w:styleId="BalloonText">
    <w:name w:val="Balloon Text"/>
    <w:basedOn w:val="Normal"/>
    <w:link w:val="BalloonTextChar"/>
    <w:uiPriority w:val="99"/>
    <w:semiHidden/>
    <w:unhideWhenUsed/>
    <w:rsid w:val="006E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C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0B2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C149C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C149C"/>
    <w:rPr>
      <w:rFonts w:eastAsiaTheme="minorEastAsia"/>
      <w:lang w:eastAsia="ja-JP"/>
    </w:rPr>
  </w:style>
  <w:style w:type="paragraph" w:customStyle="1" w:styleId="ecmsonormal">
    <w:name w:val="ec_msonormal"/>
    <w:basedOn w:val="Normal"/>
    <w:rsid w:val="00AC125D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C19"/>
  </w:style>
  <w:style w:type="paragraph" w:styleId="Footer">
    <w:name w:val="footer"/>
    <w:basedOn w:val="Normal"/>
    <w:link w:val="Foot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C19"/>
  </w:style>
  <w:style w:type="paragraph" w:styleId="BalloonText">
    <w:name w:val="Balloon Text"/>
    <w:basedOn w:val="Normal"/>
    <w:link w:val="BalloonTextChar"/>
    <w:uiPriority w:val="99"/>
    <w:semiHidden/>
    <w:unhideWhenUsed/>
    <w:rsid w:val="006E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C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0B2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C149C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C149C"/>
    <w:rPr>
      <w:rFonts w:eastAsiaTheme="minorEastAsia"/>
      <w:lang w:eastAsia="ja-JP"/>
    </w:rPr>
  </w:style>
  <w:style w:type="paragraph" w:customStyle="1" w:styleId="ecmsonormal">
    <w:name w:val="ec_msonormal"/>
    <w:basedOn w:val="Normal"/>
    <w:rsid w:val="00AC125D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4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8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39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1628123122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7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76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96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517156230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mg</cp:lastModifiedBy>
  <cp:revision>2</cp:revision>
  <cp:lastPrinted>2011-06-07T03:13:00Z</cp:lastPrinted>
  <dcterms:created xsi:type="dcterms:W3CDTF">2011-07-12T04:53:00Z</dcterms:created>
  <dcterms:modified xsi:type="dcterms:W3CDTF">2011-07-12T04:53:00Z</dcterms:modified>
</cp:coreProperties>
</file>